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C914FCC" w:rsidR="00397CD9" w:rsidRPr="00FC0D4D" w:rsidRDefault="001F613A" w:rsidP="00397CD9">
      <w:pPr>
        <w:spacing w:before="60" w:after="60" w:line="240" w:lineRule="auto"/>
        <w:jc w:val="right"/>
        <w:rPr>
          <w:rFonts w:ascii="Arial" w:eastAsia="Times New Roman" w:hAnsi="Arial" w:cs="Arial"/>
          <w:color w:val="000000" w:themeColor="text1"/>
          <w:sz w:val="20"/>
          <w:szCs w:val="20"/>
        </w:rPr>
      </w:pPr>
      <w:r w:rsidRPr="00FC0D4D">
        <w:rPr>
          <w:rFonts w:ascii="Arial" w:eastAsia="Times New Roman" w:hAnsi="Arial" w:cs="Arial"/>
          <w:color w:val="000000" w:themeColor="text1"/>
          <w:sz w:val="20"/>
          <w:szCs w:val="20"/>
        </w:rPr>
        <w:t xml:space="preserve">SPS </w:t>
      </w:r>
      <w:r w:rsidR="00FC0D4D" w:rsidRPr="00FC0D4D">
        <w:rPr>
          <w:rFonts w:ascii="Arial" w:eastAsia="Times New Roman" w:hAnsi="Arial" w:cs="Arial"/>
          <w:color w:val="000000" w:themeColor="text1"/>
          <w:sz w:val="20"/>
          <w:szCs w:val="20"/>
        </w:rPr>
        <w:t>7</w:t>
      </w:r>
      <w:r w:rsidRPr="00FC0D4D">
        <w:rPr>
          <w:rFonts w:ascii="Arial" w:eastAsia="Times New Roman" w:hAnsi="Arial" w:cs="Arial"/>
          <w:color w:val="000000" w:themeColor="text1"/>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0241D8CD"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425380C0"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r w:rsidR="00CD3E9B">
              <w:rPr>
                <w:rFonts w:ascii="Arial" w:hAnsi="Arial" w:cs="Arial"/>
                <w:color w:val="000000" w:themeColor="text1"/>
              </w:rPr>
              <w:t xml:space="preserve"> </w:t>
            </w:r>
          </w:p>
        </w:tc>
        <w:tc>
          <w:tcPr>
            <w:tcW w:w="1739" w:type="dxa"/>
            <w:vAlign w:val="center"/>
          </w:tcPr>
          <w:p w14:paraId="76E7ACC5" w14:textId="77777777" w:rsidR="00397CD9" w:rsidRPr="00397CD9" w:rsidRDefault="00AB345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AB345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AB345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AB345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B2AC1A4" w:rsidR="00397CD9" w:rsidRPr="00397CD9" w:rsidRDefault="00397CD9" w:rsidP="00322186">
            <w:pPr>
              <w:jc w:val="both"/>
              <w:rPr>
                <w:rFonts w:ascii="Arial" w:hAnsi="Arial" w:cs="Arial"/>
                <w:color w:val="FF0000"/>
              </w:rPr>
            </w:pPr>
            <w:r w:rsidRPr="00CD3E9B">
              <w:rPr>
                <w:rFonts w:ascii="Arial" w:hAnsi="Arial" w:cs="Arial"/>
              </w:rPr>
              <w:t>Tiekėjo siūlomų Prekių</w:t>
            </w:r>
            <w:r w:rsidR="000C67E2" w:rsidRPr="00CD3E9B">
              <w:rPr>
                <w:rFonts w:ascii="Arial" w:hAnsi="Arial" w:cs="Arial"/>
              </w:rPr>
              <w:t>/Paslaugų</w:t>
            </w:r>
            <w:r w:rsidRPr="00CD3E9B">
              <w:rPr>
                <w:rFonts w:ascii="Arial" w:hAnsi="Arial" w:cs="Arial"/>
              </w:rPr>
              <w:t xml:space="preserve"> aprašymai bei sertifikatai</w:t>
            </w:r>
            <w:r w:rsidR="000C67E2" w:rsidRPr="00CD3E9B">
              <w:rPr>
                <w:rFonts w:ascii="Arial" w:hAnsi="Arial" w:cs="Arial"/>
              </w:rPr>
              <w:t xml:space="preserve"> </w:t>
            </w:r>
            <w:r w:rsidRPr="00CD3E9B">
              <w:rPr>
                <w:rFonts w:ascii="Arial" w:hAnsi="Arial" w:cs="Arial"/>
              </w:rPr>
              <w:t xml:space="preserve"> </w:t>
            </w:r>
          </w:p>
        </w:tc>
        <w:tc>
          <w:tcPr>
            <w:tcW w:w="1739" w:type="dxa"/>
            <w:vAlign w:val="center"/>
          </w:tcPr>
          <w:p w14:paraId="0EF22FB7" w14:textId="77777777" w:rsidR="00397CD9" w:rsidRPr="00397CD9" w:rsidRDefault="00AB3450"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AB345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AB345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0899BFD7" w14:textId="77777777" w:rsidR="00AC3CC5" w:rsidRPr="00AC3CC5" w:rsidRDefault="00AC3CC5" w:rsidP="00AC3CC5">
      <w:pPr>
        <w:spacing w:before="60" w:after="60" w:line="240" w:lineRule="auto"/>
        <w:rPr>
          <w:rFonts w:ascii="Arial" w:eastAsia="Times New Roman" w:hAnsi="Arial" w:cs="Arial"/>
          <w:i/>
          <w:sz w:val="20"/>
          <w:szCs w:val="20"/>
          <w:highlight w:val="lightGray"/>
          <w:lang w:eastAsia="lt-LT"/>
        </w:rPr>
      </w:pPr>
      <w:r>
        <w:rPr>
          <w:rFonts w:ascii="Arial" w:eastAsia="Times New Roman" w:hAnsi="Arial" w:cs="Arial"/>
          <w:sz w:val="19"/>
          <w:szCs w:val="19"/>
        </w:rPr>
        <w:t xml:space="preserve">Teikiama pirkimui: </w:t>
      </w:r>
      <w:r w:rsidRPr="00AC3CC5">
        <w:rPr>
          <w:rFonts w:ascii="Arial" w:eastAsia="Times New Roman" w:hAnsi="Arial" w:cs="Arial"/>
          <w:i/>
          <w:sz w:val="20"/>
          <w:szCs w:val="20"/>
          <w:highlight w:val="lightGray"/>
          <w:lang w:eastAsia="lt-LT"/>
        </w:rPr>
        <w:t>[Nurodyti Pirkimo pavadinimą]</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10518D" w:rsidRDefault="0010518D"/>
    <w:sectPr w:rsidR="0010518D"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474BB" w14:textId="77777777" w:rsidR="00AB3450" w:rsidRDefault="00AB3450" w:rsidP="00397CD9">
      <w:pPr>
        <w:spacing w:after="0" w:line="240" w:lineRule="auto"/>
      </w:pPr>
      <w:r>
        <w:separator/>
      </w:r>
    </w:p>
  </w:endnote>
  <w:endnote w:type="continuationSeparator" w:id="0">
    <w:p w14:paraId="01190EDC" w14:textId="77777777" w:rsidR="00AB3450" w:rsidRDefault="00AB3450"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10518D" w:rsidRDefault="001051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0518D" w:rsidRDefault="0010518D">
    <w:pPr>
      <w:pStyle w:val="Footer"/>
      <w:jc w:val="center"/>
    </w:pPr>
  </w:p>
  <w:p w14:paraId="66E31F76" w14:textId="77777777" w:rsidR="0010518D" w:rsidRPr="00EE1CE0" w:rsidRDefault="0010518D"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10518D" w:rsidRDefault="00105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090CC" w14:textId="77777777" w:rsidR="00AB3450" w:rsidRDefault="00AB3450" w:rsidP="00397CD9">
      <w:pPr>
        <w:spacing w:after="0" w:line="240" w:lineRule="auto"/>
      </w:pPr>
      <w:r>
        <w:separator/>
      </w:r>
    </w:p>
  </w:footnote>
  <w:footnote w:type="continuationSeparator" w:id="0">
    <w:p w14:paraId="73EC0368" w14:textId="77777777" w:rsidR="00AB3450" w:rsidRDefault="00AB3450"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10518D" w:rsidRDefault="001051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10518D" w:rsidRDefault="00105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0518D" w:rsidRDefault="0010518D" w:rsidP="00C62367">
    <w:pPr>
      <w:pStyle w:val="Header"/>
      <w:jc w:val="center"/>
    </w:pPr>
  </w:p>
  <w:p w14:paraId="7D4873CD" w14:textId="77777777" w:rsidR="0010518D" w:rsidRDefault="0010518D" w:rsidP="00C62367">
    <w:pPr>
      <w:pStyle w:val="Header"/>
      <w:jc w:val="center"/>
    </w:pPr>
  </w:p>
  <w:p w14:paraId="5F8F782E" w14:textId="77777777" w:rsidR="0010518D"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31970388">
    <w:abstractNumId w:val="0"/>
  </w:num>
  <w:num w:numId="2" w16cid:durableId="1250626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4105"/>
    <w:rsid w:val="000C67E2"/>
    <w:rsid w:val="0010518D"/>
    <w:rsid w:val="00133336"/>
    <w:rsid w:val="001F613A"/>
    <w:rsid w:val="00235EA3"/>
    <w:rsid w:val="00237A7B"/>
    <w:rsid w:val="00265B3F"/>
    <w:rsid w:val="00275532"/>
    <w:rsid w:val="002A4EF4"/>
    <w:rsid w:val="00322186"/>
    <w:rsid w:val="003332F7"/>
    <w:rsid w:val="00397CD9"/>
    <w:rsid w:val="003B7FB1"/>
    <w:rsid w:val="003C2AD9"/>
    <w:rsid w:val="003E7424"/>
    <w:rsid w:val="003F3B1C"/>
    <w:rsid w:val="00481FAB"/>
    <w:rsid w:val="00487F7E"/>
    <w:rsid w:val="0050752C"/>
    <w:rsid w:val="005E662F"/>
    <w:rsid w:val="00653AB3"/>
    <w:rsid w:val="0065612E"/>
    <w:rsid w:val="0068525B"/>
    <w:rsid w:val="00702CAE"/>
    <w:rsid w:val="007049D5"/>
    <w:rsid w:val="00717938"/>
    <w:rsid w:val="00756223"/>
    <w:rsid w:val="007A1C66"/>
    <w:rsid w:val="00827386"/>
    <w:rsid w:val="00833D3A"/>
    <w:rsid w:val="00854A07"/>
    <w:rsid w:val="0086074A"/>
    <w:rsid w:val="008759A9"/>
    <w:rsid w:val="008D4C5D"/>
    <w:rsid w:val="0092221B"/>
    <w:rsid w:val="009C2B2A"/>
    <w:rsid w:val="009D6C38"/>
    <w:rsid w:val="00A55EEB"/>
    <w:rsid w:val="00A84065"/>
    <w:rsid w:val="00A858F0"/>
    <w:rsid w:val="00AB3450"/>
    <w:rsid w:val="00AC3CC5"/>
    <w:rsid w:val="00AD1E8A"/>
    <w:rsid w:val="00AF5B60"/>
    <w:rsid w:val="00B72F43"/>
    <w:rsid w:val="00B807C3"/>
    <w:rsid w:val="00B95FB7"/>
    <w:rsid w:val="00C339ED"/>
    <w:rsid w:val="00C93A5B"/>
    <w:rsid w:val="00CC722F"/>
    <w:rsid w:val="00CD3E9B"/>
    <w:rsid w:val="00D21B4D"/>
    <w:rsid w:val="00D25801"/>
    <w:rsid w:val="00DF4F10"/>
    <w:rsid w:val="00E02320"/>
    <w:rsid w:val="00E22A59"/>
    <w:rsid w:val="00EE78F7"/>
    <w:rsid w:val="00F21F35"/>
    <w:rsid w:val="00F50908"/>
    <w:rsid w:val="00F57C93"/>
    <w:rsid w:val="00F90665"/>
    <w:rsid w:val="00F960D7"/>
    <w:rsid w:val="00FC0D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33336"/>
    <w:rsid w:val="001B1EF8"/>
    <w:rsid w:val="001D78AF"/>
    <w:rsid w:val="00251C66"/>
    <w:rsid w:val="0025654D"/>
    <w:rsid w:val="003450CA"/>
    <w:rsid w:val="0040381B"/>
    <w:rsid w:val="00455C0C"/>
    <w:rsid w:val="004F043C"/>
    <w:rsid w:val="00772490"/>
    <w:rsid w:val="00827386"/>
    <w:rsid w:val="008F7C21"/>
    <w:rsid w:val="009525C7"/>
    <w:rsid w:val="00B4297B"/>
    <w:rsid w:val="00C563BF"/>
    <w:rsid w:val="00D20BEE"/>
    <w:rsid w:val="00EC48E4"/>
    <w:rsid w:val="00ED1C3D"/>
    <w:rsid w:val="00EE78F7"/>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078AAD9B-1B29-4F79-8F23-CA52943AD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098FF-DB4D-497A-92B5-9BBCE2F231E4}">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40</TotalTime>
  <Pages>3</Pages>
  <Words>741</Words>
  <Characters>5446</Characters>
  <Application>Microsoft Office Word</Application>
  <DocSecurity>0</DocSecurity>
  <Lines>155</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Viktorija Jakovleva-Ogut</cp:lastModifiedBy>
  <cp:revision>17</cp:revision>
  <dcterms:created xsi:type="dcterms:W3CDTF">2021-12-14T10:01:00Z</dcterms:created>
  <dcterms:modified xsi:type="dcterms:W3CDTF">2026-07-15T15:07:00Z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